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6BB0C">
      <w:pPr>
        <w:tabs>
          <w:tab w:val="left" w:pos="1200"/>
        </w:tabs>
        <w:jc w:val="center"/>
        <w:textAlignment w:val="baseline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2"/>
          <w:szCs w:val="32"/>
        </w:rPr>
        <w:t>经济管理学院</w:t>
      </w:r>
      <w:r>
        <w:rPr>
          <w:rFonts w:hint="eastAsia"/>
          <w:b/>
          <w:bCs/>
          <w:sz w:val="32"/>
          <w:szCs w:val="32"/>
          <w:lang w:val="en-US" w:eastAsia="zh-CN"/>
        </w:rPr>
        <w:t>2025年国家助学金</w:t>
      </w:r>
      <w:r>
        <w:rPr>
          <w:rFonts w:hint="eastAsia"/>
          <w:b/>
          <w:bCs/>
          <w:sz w:val="32"/>
          <w:szCs w:val="32"/>
          <w:lang w:eastAsia="zh-CN"/>
        </w:rPr>
        <w:t>评审</w:t>
      </w:r>
      <w:r>
        <w:rPr>
          <w:rFonts w:hint="eastAsia"/>
          <w:b/>
          <w:bCs/>
          <w:sz w:val="32"/>
          <w:szCs w:val="32"/>
        </w:rPr>
        <w:t>名单</w:t>
      </w:r>
    </w:p>
    <w:p w14:paraId="2C7AD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22财管班：</w:t>
      </w:r>
    </w:p>
    <w:p w14:paraId="6FB95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宋娜、江词、汪晨、韩雪儿、吴艳娇、韩香芹</w:t>
      </w:r>
    </w:p>
    <w:p w14:paraId="2C03C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sz w:val="28"/>
          <w:szCs w:val="28"/>
        </w:rPr>
        <w:t>孙雪晴、陈满琪、周雨凡</w:t>
      </w:r>
    </w:p>
    <w:p w14:paraId="1F0C2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sz w:val="28"/>
          <w:szCs w:val="28"/>
        </w:rPr>
        <w:t>张艺儒、王子惠、汪蓓蓓、夏冉玲、王先荣、赵玉莲</w:t>
      </w:r>
    </w:p>
    <w:p w14:paraId="1DCD1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124E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2电商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班：</w:t>
      </w:r>
    </w:p>
    <w:p w14:paraId="46ECD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张中羽、董有丽、周佳成、马强玲、李虎</w:t>
      </w:r>
    </w:p>
    <w:p w14:paraId="5F008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房华、姚美琪、吴丹丹、刘保军</w:t>
      </w:r>
    </w:p>
    <w:p w14:paraId="32BF6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吕乐、陈思悦、胡钰源、邢叶婷、李霞</w:t>
      </w:r>
    </w:p>
    <w:p w14:paraId="5C813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B5A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公管班：</w:t>
      </w:r>
    </w:p>
    <w:p w14:paraId="484D0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王秋玥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吴云凤</w:t>
      </w:r>
    </w:p>
    <w:p w14:paraId="7C76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sz w:val="28"/>
          <w:szCs w:val="28"/>
        </w:rPr>
        <w:t>闻康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刘甜甜</w:t>
      </w:r>
    </w:p>
    <w:p w14:paraId="01549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sz w:val="28"/>
          <w:szCs w:val="28"/>
        </w:rPr>
        <w:t>朱情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李欣慧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李辰阳</w:t>
      </w:r>
    </w:p>
    <w:p w14:paraId="3AF51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A532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22国贸班：</w:t>
      </w:r>
    </w:p>
    <w:p w14:paraId="5CC12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一等助学金：仇佳豪、熊卫清、王淑妍、邢玉玲、高慧敏、佘易浩、喻静</w:t>
      </w:r>
    </w:p>
    <w:p w14:paraId="5316D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二等助学金：宋悦悦、王志敏、雷颖、陈宇航</w:t>
      </w:r>
    </w:p>
    <w:p w14:paraId="178E2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三等助学金：李姝瑶、何颖、王浩浩、代思雨、程双</w:t>
      </w:r>
    </w:p>
    <w:p w14:paraId="131C4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CFB3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22会计班：</w:t>
      </w:r>
    </w:p>
    <w:p w14:paraId="43994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丁文静、朱家啟、吴萌萌、刘丽雅、崔培晴、王蕾</w:t>
      </w:r>
    </w:p>
    <w:p w14:paraId="29676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sz w:val="28"/>
          <w:szCs w:val="28"/>
        </w:rPr>
        <w:t>王诗蕊、刘于静、简国青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、刘梦茹、张紫怡</w:t>
      </w:r>
    </w:p>
    <w:p w14:paraId="1D351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sz w:val="28"/>
          <w:szCs w:val="28"/>
        </w:rPr>
        <w:t>任雪雪、方思宇、徐雨婷、李雪艳、翟静雯、吴逸凡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、方慧敏</w:t>
      </w:r>
    </w:p>
    <w:p w14:paraId="0CAE8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1B8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22营销班：</w:t>
      </w:r>
    </w:p>
    <w:p w14:paraId="33C8E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解倍蕾、陆盼盼、宋梦瑶、刘迎倩、俞书群</w:t>
      </w:r>
    </w:p>
    <w:p w14:paraId="65593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sz w:val="28"/>
          <w:szCs w:val="28"/>
        </w:rPr>
        <w:t>张雨欣、吴京晶、龚阿丽</w:t>
      </w:r>
    </w:p>
    <w:p w14:paraId="78535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sz w:val="28"/>
          <w:szCs w:val="28"/>
        </w:rPr>
        <w:t>钱芳</w:t>
      </w:r>
    </w:p>
    <w:p w14:paraId="1FD70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F6B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22营销对口班：</w:t>
      </w:r>
    </w:p>
    <w:p w14:paraId="5C5A6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胡慧玲、李露露、陆庆楠、吴杨英、陈家乐、孙明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、彭俊、李萌萌</w:t>
      </w:r>
    </w:p>
    <w:p w14:paraId="69BAA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sz w:val="28"/>
          <w:szCs w:val="28"/>
        </w:rPr>
        <w:t>郑亚芳、王婉玲、蔡菲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、郑花草、魏路明、黄俊凯</w:t>
      </w:r>
    </w:p>
    <w:p w14:paraId="073A9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sz w:val="28"/>
          <w:szCs w:val="28"/>
        </w:rPr>
        <w:t>周昌玲、王梦珍、赵方营、李长萍、王刘潘、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黄锦、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方明清</w:t>
      </w:r>
    </w:p>
    <w:p w14:paraId="20CE5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9958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23财管班：</w:t>
      </w:r>
    </w:p>
    <w:p w14:paraId="0EE1C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</w:t>
      </w: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：刘家丽、叶羽昕、吴玉梦、瞿硕博</w:t>
      </w:r>
    </w:p>
    <w:p w14:paraId="298E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</w:t>
      </w: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：张子怡、李姿、王馨月、王雨蝶、秦子彤</w:t>
      </w:r>
    </w:p>
    <w:p w14:paraId="1A1F0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</w:t>
      </w: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：王悦馨、汪慧茹、赵艺、胡雪琴、吴丹丹、韩文慧</w:t>
      </w:r>
    </w:p>
    <w:p w14:paraId="621CB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3电商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班：</w:t>
      </w:r>
    </w:p>
    <w:p w14:paraId="45CA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朱悦悦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方慧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段体磊</w:t>
      </w:r>
    </w:p>
    <w:p w14:paraId="3F0D9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sz w:val="28"/>
          <w:szCs w:val="28"/>
        </w:rPr>
        <w:t>汤家东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刘玉洁</w:t>
      </w:r>
    </w:p>
    <w:p w14:paraId="4BCB9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sz w:val="28"/>
          <w:szCs w:val="28"/>
        </w:rPr>
        <w:t>丰雪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谈宜双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石涛</w:t>
      </w:r>
    </w:p>
    <w:p w14:paraId="52669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</w:pPr>
    </w:p>
    <w:p w14:paraId="76B9C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23国贸班：</w:t>
      </w:r>
    </w:p>
    <w:p w14:paraId="074D9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</w:t>
      </w: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：周昌琦、李齐贺、袁思寒</w:t>
      </w:r>
    </w:p>
    <w:p w14:paraId="2E737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</w:t>
      </w: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：李雪蕊、卢颖、刘晨欣</w:t>
      </w:r>
    </w:p>
    <w:p w14:paraId="3454D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</w:t>
      </w: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：纵雨梦、孙建军、周石楠</w:t>
      </w:r>
    </w:p>
    <w:p w14:paraId="5B0C0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B812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23会计班：</w:t>
      </w:r>
    </w:p>
    <w:p w14:paraId="08B1E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</w:t>
      </w: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：王敏、张蝶、袁权、张笑雪、卓伟红</w:t>
      </w:r>
    </w:p>
    <w:p w14:paraId="625D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</w:t>
      </w: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：高田敏、高蕊、杨洋、肖明慧、李可欣</w:t>
      </w:r>
    </w:p>
    <w:p w14:paraId="29EA9B6C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</w:t>
      </w: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：阮芷欣 、刘心蕊 、吴静 、濮厚宇 、陈有乐 、储引娣 、马非凡 、颜欣蓉</w:t>
      </w:r>
    </w:p>
    <w:p w14:paraId="3E5B4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3053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23营销班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7A019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刘玲、骆国金、石燚、陈明慧</w:t>
      </w:r>
    </w:p>
    <w:p w14:paraId="19D6A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sz w:val="28"/>
          <w:szCs w:val="28"/>
        </w:rPr>
        <w:t>李恩琦、李海涛</w:t>
      </w:r>
    </w:p>
    <w:p w14:paraId="5A1A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sz w:val="28"/>
          <w:szCs w:val="28"/>
        </w:rPr>
        <w:t>陈鑫怡、郭彤彤、邓静</w:t>
      </w:r>
    </w:p>
    <w:p w14:paraId="31C4C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9812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C616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23营销对口班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60B75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李聪、侯梦伟、于露露、查海伦、邓枝、王浩、李妮</w:t>
      </w:r>
    </w:p>
    <w:p w14:paraId="0C4EE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sz w:val="28"/>
          <w:szCs w:val="28"/>
        </w:rPr>
        <w:t>罗楠楠、赵消消、方紫嫣、孙梦茹、熊娜娜</w:t>
      </w:r>
    </w:p>
    <w:p w14:paraId="62AD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sz w:val="28"/>
          <w:szCs w:val="28"/>
        </w:rPr>
        <w:t>徐云凤、翟文平、谢琳芳、宋庆扬、刘浩学、黄雨洁、王璐琪、丁亚淇、叶双</w:t>
      </w:r>
    </w:p>
    <w:p w14:paraId="6B5C4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4DFE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财管</w:t>
      </w:r>
      <w:r>
        <w:rPr>
          <w:rFonts w:hint="eastAsia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班：</w:t>
      </w:r>
    </w:p>
    <w:p w14:paraId="5BD09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邵倩倩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澎浩宇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宋倩怡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施心宇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阮梦晴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韩毅</w:t>
      </w:r>
    </w:p>
    <w:p w14:paraId="4ABF7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</w:t>
      </w:r>
      <w:r>
        <w:rPr>
          <w:rFonts w:hint="eastAsia" w:ascii="宋体" w:hAnsi="宋体" w:eastAsia="宋体" w:cs="宋体"/>
          <w:sz w:val="28"/>
          <w:szCs w:val="28"/>
        </w:rPr>
        <w:t>：马冉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朱星宇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王雨娜</w:t>
      </w:r>
    </w:p>
    <w:p w14:paraId="1F222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</w:t>
      </w:r>
      <w:r>
        <w:rPr>
          <w:rFonts w:hint="eastAsia" w:ascii="宋体" w:hAnsi="宋体" w:eastAsia="宋体" w:cs="宋体"/>
          <w:sz w:val="28"/>
          <w:szCs w:val="28"/>
        </w:rPr>
        <w:t>：丁玉婷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连梦梦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王媛媛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陶畅妍</w:t>
      </w:r>
    </w:p>
    <w:p w14:paraId="4901F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55A6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24财管</w:t>
      </w:r>
      <w:r>
        <w:rPr>
          <w:rFonts w:hint="eastAsia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班：</w:t>
      </w:r>
    </w:p>
    <w:p w14:paraId="10F5A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张萌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张胜南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王雪茹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张丽萍</w:t>
      </w:r>
    </w:p>
    <w:p w14:paraId="2EFE5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</w:t>
      </w:r>
      <w:r>
        <w:rPr>
          <w:rFonts w:hint="eastAsia" w:ascii="宋体" w:hAnsi="宋体" w:eastAsia="宋体" w:cs="宋体"/>
          <w:sz w:val="28"/>
          <w:szCs w:val="28"/>
        </w:rPr>
        <w:t>：邓嘉慧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许强玲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孙俊杰</w:t>
      </w:r>
    </w:p>
    <w:p w14:paraId="02A80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</w:t>
      </w:r>
      <w:r>
        <w:rPr>
          <w:rFonts w:hint="eastAsia" w:ascii="宋体" w:hAnsi="宋体" w:eastAsia="宋体" w:cs="宋体"/>
          <w:sz w:val="28"/>
          <w:szCs w:val="28"/>
        </w:rPr>
        <w:t>：李玲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童惠洁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许海群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史悦</w:t>
      </w:r>
    </w:p>
    <w:p w14:paraId="62D4E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6A08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24财管专升本班：</w:t>
      </w:r>
    </w:p>
    <w:p w14:paraId="3C323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</w:t>
      </w:r>
      <w:r>
        <w:rPr>
          <w:rFonts w:hint="eastAsia" w:ascii="宋体" w:hAnsi="宋体" w:eastAsia="宋体" w:cs="宋体"/>
          <w:sz w:val="28"/>
          <w:szCs w:val="28"/>
        </w:rPr>
        <w:t>：张喜妹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王小芹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刘文霞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童婉君</w:t>
      </w:r>
    </w:p>
    <w:p w14:paraId="7FD70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</w:t>
      </w:r>
      <w:r>
        <w:rPr>
          <w:rFonts w:hint="eastAsia" w:ascii="宋体" w:hAnsi="宋体" w:eastAsia="宋体" w:cs="宋体"/>
          <w:sz w:val="28"/>
          <w:szCs w:val="28"/>
        </w:rPr>
        <w:t>：汪财荣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庞梦婷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梁赛娅</w:t>
      </w:r>
    </w:p>
    <w:p w14:paraId="709E0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</w:t>
      </w:r>
      <w:r>
        <w:rPr>
          <w:rFonts w:hint="eastAsia" w:ascii="宋体" w:hAnsi="宋体" w:eastAsia="宋体" w:cs="宋体"/>
          <w:sz w:val="28"/>
          <w:szCs w:val="28"/>
        </w:rPr>
        <w:t>：陈辉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叶茵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张家莲</w:t>
      </w:r>
    </w:p>
    <w:p w14:paraId="137C3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100C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889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4国贸</w:t>
      </w:r>
      <w:r>
        <w:rPr>
          <w:rFonts w:hint="eastAsia" w:ascii="宋体" w:hAnsi="宋体" w:eastAsia="宋体" w:cs="宋体"/>
          <w:sz w:val="28"/>
          <w:szCs w:val="28"/>
        </w:rPr>
        <w:t>班：</w:t>
      </w:r>
    </w:p>
    <w:p w14:paraId="62F3E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方岳心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刘一凡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周帅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徐恩豪</w:t>
      </w:r>
    </w:p>
    <w:p w14:paraId="30753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</w:t>
      </w:r>
      <w:r>
        <w:rPr>
          <w:rFonts w:hint="eastAsia" w:ascii="宋体" w:hAnsi="宋体" w:eastAsia="宋体" w:cs="宋体"/>
          <w:sz w:val="28"/>
          <w:szCs w:val="28"/>
        </w:rPr>
        <w:t>：申元鹏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周苏宁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陆明俊</w:t>
      </w:r>
    </w:p>
    <w:p w14:paraId="4CAF2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一般困难：顾梦婷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张嘉慧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阚晶鑫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卞成翔</w:t>
      </w:r>
    </w:p>
    <w:p w14:paraId="7B934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72CD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24会计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班：</w:t>
      </w:r>
    </w:p>
    <w:p w14:paraId="08325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一等助学金：李雪琦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赵雨荟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陈赛赛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李凯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刘东亮</w:t>
      </w:r>
    </w:p>
    <w:p w14:paraId="493D9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二等助学金：袁皖莹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陈莹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刘偌雅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刘海妮</w:t>
      </w:r>
    </w:p>
    <w:p w14:paraId="12B99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三等助学金：王静怡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杨嘉慧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李紫晨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姚楠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张奇妙</w:t>
      </w:r>
    </w:p>
    <w:p w14:paraId="7F18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AD5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24会计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班：</w:t>
      </w:r>
    </w:p>
    <w:p w14:paraId="6296C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赵雅茹、王怡、阮馨怡</w:t>
      </w:r>
    </w:p>
    <w:p w14:paraId="5C57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陈栋、蒋心情、李彤、郑雨涵</w:t>
      </w:r>
    </w:p>
    <w:p w14:paraId="5A7EE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任维依、游恩祈、汤欣雨、秦雯丽、汪慧卓</w:t>
      </w:r>
    </w:p>
    <w:p w14:paraId="1EB31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</w:pPr>
    </w:p>
    <w:p w14:paraId="398A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24营销班：</w:t>
      </w:r>
    </w:p>
    <w:p w14:paraId="5EADA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马佳音</w:t>
      </w:r>
    </w:p>
    <w:p w14:paraId="1F5F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郝浚杰</w:t>
      </w:r>
    </w:p>
    <w:p w14:paraId="3EFB1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i w:val="0"/>
          <w:strike w:val="0"/>
          <w:spacing w:val="0"/>
          <w:sz w:val="28"/>
          <w:szCs w:val="28"/>
          <w:u w:val="none"/>
        </w:rPr>
        <w:t>李新科、刘金</w:t>
      </w:r>
    </w:p>
    <w:p w14:paraId="29BF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23FB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24营销对口班：</w:t>
      </w:r>
    </w:p>
    <w:p w14:paraId="4080C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一等助学金：陈盟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韦娉婷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孙树豪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梁立巧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刘欣欣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王刚</w:t>
      </w:r>
    </w:p>
    <w:p w14:paraId="16AF6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二等助学金：程媛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林新雨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余翠虹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朱悦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卢婧</w:t>
      </w:r>
    </w:p>
    <w:p w14:paraId="39759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三等助学金：万霖芋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曹缪红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毕付影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李乐婷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陈雨</w:t>
      </w:r>
    </w:p>
    <w:p w14:paraId="69132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9F6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24营销专升本班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66FF0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郭前程、陆晶晶、张梦雪、赵建伟</w:t>
      </w:r>
    </w:p>
    <w:p w14:paraId="47324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sz w:val="28"/>
          <w:szCs w:val="28"/>
        </w:rPr>
        <w:t>高文涛、李超</w:t>
      </w:r>
    </w:p>
    <w:p w14:paraId="15249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sz w:val="28"/>
          <w:szCs w:val="28"/>
        </w:rPr>
        <w:t>卢忠颖、潘圣伟、陈信</w:t>
      </w:r>
    </w:p>
    <w:p w14:paraId="4D7A2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6BD14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25财管班：</w:t>
      </w:r>
    </w:p>
    <w:p w14:paraId="3A3E6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</w:t>
      </w:r>
      <w:r>
        <w:rPr>
          <w:rFonts w:hint="eastAsia" w:ascii="宋体" w:hAnsi="宋体" w:eastAsia="宋体" w:cs="宋体"/>
          <w:sz w:val="28"/>
          <w:szCs w:val="28"/>
        </w:rPr>
        <w:t>：张海燕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丁洁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彭子宇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何梦琦</w:t>
      </w:r>
    </w:p>
    <w:p w14:paraId="00AEC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</w:t>
      </w:r>
      <w:r>
        <w:rPr>
          <w:rFonts w:hint="eastAsia" w:ascii="宋体" w:hAnsi="宋体" w:eastAsia="宋体" w:cs="宋体"/>
          <w:sz w:val="28"/>
          <w:szCs w:val="28"/>
        </w:rPr>
        <w:t>：刘陈茜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姜欣然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朱顾民</w:t>
      </w:r>
    </w:p>
    <w:p w14:paraId="475F9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</w:t>
      </w:r>
      <w:r>
        <w:rPr>
          <w:rFonts w:hint="eastAsia" w:ascii="宋体" w:hAnsi="宋体" w:eastAsia="宋体" w:cs="宋体"/>
          <w:sz w:val="28"/>
          <w:szCs w:val="28"/>
        </w:rPr>
        <w:t>：白旭阳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杨子萌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姜梦洁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王统博</w:t>
      </w:r>
    </w:p>
    <w:p w14:paraId="13285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F7E2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25财管专升本班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70E79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刘祥晶、刘翔宇、孙倩 、陈静</w:t>
      </w:r>
    </w:p>
    <w:p w14:paraId="7EBCA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sz w:val="28"/>
          <w:szCs w:val="28"/>
        </w:rPr>
        <w:t>邵仕成、高文悦、严君宝</w:t>
      </w:r>
    </w:p>
    <w:p w14:paraId="20B51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sz w:val="28"/>
          <w:szCs w:val="28"/>
        </w:rPr>
        <w:t>吴鑫鑫、陈玉林、詹幼琳</w:t>
      </w:r>
    </w:p>
    <w:p w14:paraId="7C858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1084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25国贸班：</w:t>
      </w:r>
    </w:p>
    <w:p w14:paraId="4A48C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高亦雪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周高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郑厚悦</w:t>
      </w:r>
    </w:p>
    <w:p w14:paraId="6F165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sz w:val="28"/>
          <w:szCs w:val="28"/>
        </w:rPr>
        <w:t>李雅静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王志顺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姚非凡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张徐牧野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李银杰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徐劲竹</w:t>
      </w:r>
    </w:p>
    <w:p w14:paraId="33CDC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sz w:val="28"/>
          <w:szCs w:val="28"/>
        </w:rPr>
        <w:t>周梅玄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王亚茹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储庆锋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吕家琪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缪邦晴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周蓉</w:t>
      </w:r>
    </w:p>
    <w:p w14:paraId="25856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25会计</w:t>
      </w:r>
      <w:r>
        <w:rPr>
          <w:rFonts w:hint="eastAsia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班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3F090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储晓瑞、秦雨希、陈若曦、贲嘉嘉</w:t>
      </w:r>
    </w:p>
    <w:p w14:paraId="238C1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sz w:val="28"/>
          <w:szCs w:val="28"/>
        </w:rPr>
        <w:t>曹珂倩、沈欣怡、曹子妍</w:t>
      </w:r>
    </w:p>
    <w:p w14:paraId="7846A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sz w:val="28"/>
          <w:szCs w:val="28"/>
        </w:rPr>
        <w:t>江奕霖、窦雨洁、丁悦悦、李慧园</w:t>
      </w:r>
    </w:p>
    <w:p w14:paraId="3C7E6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5FAF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25会计</w:t>
      </w:r>
      <w:r>
        <w:rPr>
          <w:rFonts w:hint="eastAsia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班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F0D7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</w:rPr>
        <w:t>汪子君、余承乾、肖遇如、夏燕飞</w:t>
      </w:r>
    </w:p>
    <w:p w14:paraId="53353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sz w:val="28"/>
          <w:szCs w:val="28"/>
        </w:rPr>
        <w:t>周淑雨、魏文乐、谢小航</w:t>
      </w:r>
    </w:p>
    <w:p w14:paraId="23362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sz w:val="28"/>
          <w:szCs w:val="28"/>
        </w:rPr>
        <w:t>杨雪娇</w:t>
      </w:r>
    </w:p>
    <w:p w14:paraId="0389E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606A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25营销班：</w:t>
      </w:r>
    </w:p>
    <w:p w14:paraId="42068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</w:t>
      </w:r>
      <w:r>
        <w:rPr>
          <w:rFonts w:hint="eastAsia" w:ascii="宋体" w:hAnsi="宋体" w:eastAsia="宋体" w:cs="宋体"/>
          <w:sz w:val="28"/>
          <w:szCs w:val="28"/>
        </w:rPr>
        <w:t>：郑浩然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高静雅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姜雨诺</w:t>
      </w:r>
      <w:bookmarkStart w:id="0" w:name="_GoBack"/>
      <w:bookmarkEnd w:id="0"/>
    </w:p>
    <w:p w14:paraId="4792D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</w:t>
      </w:r>
      <w:r>
        <w:rPr>
          <w:rFonts w:hint="eastAsia" w:ascii="宋体" w:hAnsi="宋体" w:eastAsia="宋体" w:cs="宋体"/>
          <w:sz w:val="28"/>
          <w:szCs w:val="28"/>
        </w:rPr>
        <w:t>：贾静怡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史浩阳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徐倩</w:t>
      </w:r>
    </w:p>
    <w:p w14:paraId="058F8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</w:t>
      </w:r>
      <w:r>
        <w:rPr>
          <w:rFonts w:hint="eastAsia" w:ascii="宋体" w:hAnsi="宋体" w:eastAsia="宋体" w:cs="宋体"/>
          <w:sz w:val="28"/>
          <w:szCs w:val="28"/>
        </w:rPr>
        <w:t>：米佳涵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张晨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、高冰</w:t>
      </w:r>
    </w:p>
    <w:p w14:paraId="440C2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840C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25营销对口班：</w:t>
      </w:r>
    </w:p>
    <w:p w14:paraId="7951D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一等助学金：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卢俊清、汪发红、项超、王艺涵、胡倩、陈瑾、许卉、曹靖英、戴锐、赵玉珊</w:t>
      </w:r>
    </w:p>
    <w:p w14:paraId="2A26B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="宋体" w:hAnsi="宋体" w:eastAsia="宋体" w:cs="宋体"/>
          <w:sz w:val="28"/>
          <w:szCs w:val="28"/>
        </w:rPr>
        <w:t>占慧鑫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杨文畅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吴宝爽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李心情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赵倩文</w:t>
      </w:r>
    </w:p>
    <w:p w14:paraId="5AB6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夏为元、严杰、徐悦、党慧、李欣雨、金雨晴</w:t>
      </w:r>
    </w:p>
    <w:p w14:paraId="10F58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4"/>
          <w:szCs w:val="24"/>
        </w:rPr>
      </w:pPr>
    </w:p>
    <w:p w14:paraId="5772A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OGE0NzlkNDFhMzk2ZmQzMjc4ZDk5YWE2ZDgwNGYifQ=="/>
  </w:docVars>
  <w:rsids>
    <w:rsidRoot w:val="1B69429C"/>
    <w:rsid w:val="00063837"/>
    <w:rsid w:val="00201970"/>
    <w:rsid w:val="0022740B"/>
    <w:rsid w:val="002C6E0D"/>
    <w:rsid w:val="005E7CC4"/>
    <w:rsid w:val="00634704"/>
    <w:rsid w:val="00655029"/>
    <w:rsid w:val="0076480C"/>
    <w:rsid w:val="009F141A"/>
    <w:rsid w:val="00A064C9"/>
    <w:rsid w:val="00B67967"/>
    <w:rsid w:val="00C4063B"/>
    <w:rsid w:val="00E54246"/>
    <w:rsid w:val="00E82164"/>
    <w:rsid w:val="01F571E8"/>
    <w:rsid w:val="0405748B"/>
    <w:rsid w:val="04D81DFB"/>
    <w:rsid w:val="06823087"/>
    <w:rsid w:val="0A553DFE"/>
    <w:rsid w:val="12A216C8"/>
    <w:rsid w:val="150B45D8"/>
    <w:rsid w:val="15104B9C"/>
    <w:rsid w:val="1B69429C"/>
    <w:rsid w:val="22AA7723"/>
    <w:rsid w:val="258C4EBE"/>
    <w:rsid w:val="292A7096"/>
    <w:rsid w:val="2B9F2F70"/>
    <w:rsid w:val="372B2B53"/>
    <w:rsid w:val="3EE53B65"/>
    <w:rsid w:val="40213045"/>
    <w:rsid w:val="42ED5D50"/>
    <w:rsid w:val="46230C36"/>
    <w:rsid w:val="519D69B1"/>
    <w:rsid w:val="53004672"/>
    <w:rsid w:val="570C319C"/>
    <w:rsid w:val="59C02D46"/>
    <w:rsid w:val="5AC16DDD"/>
    <w:rsid w:val="5C0B6ADE"/>
    <w:rsid w:val="6747171D"/>
    <w:rsid w:val="6F4A74D4"/>
    <w:rsid w:val="7022707C"/>
    <w:rsid w:val="70F16513"/>
    <w:rsid w:val="730647AA"/>
    <w:rsid w:val="77964EE3"/>
    <w:rsid w:val="7AAB2F1F"/>
    <w:rsid w:val="7B290C26"/>
    <w:rsid w:val="7BA65DBD"/>
    <w:rsid w:val="7EE5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52"/>
      <w:sz w:val="30"/>
      <w:szCs w:val="3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2008</Words>
  <Characters>2040</Characters>
  <Lines>17</Lines>
  <Paragraphs>4</Paragraphs>
  <TotalTime>13</TotalTime>
  <ScaleCrop>false</ScaleCrop>
  <LinksUpToDate>false</LinksUpToDate>
  <CharactersWithSpaces>2048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2022-10-10T03:11:00Z</dcterms:created>
  <dc:creator>Administrator</dc:creator>
  <cp:lastModifiedBy>璐璐</cp:lastModifiedBy>
  <cp:lastPrinted>2025-10-21T03:10:38Z</cp:lastPrinted>
  <dcterms:modified xsi:type="dcterms:W3CDTF">2025-10-21T03:11:05Z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C759A0B1A928456DA10C0142DFA9D56A_13</vt:lpwstr>
  </property>
  <property fmtid="{D5CDD505-2E9C-101B-9397-08002B2CF9AE}" pid="4" name="KSOTemplateDocerSaveRecord">
    <vt:lpwstr>eyJoZGlkIjoiYzA3MWI3NTgxNzUyMTMyODhiYjNiYWQ0ZmEwNzJjYzciLCJ1c2VySWQiOiIzMDI2OTQ4MDUifQ==</vt:lpwstr>
  </property>
</Properties>
</file>